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57A1" w14:textId="77777777" w:rsidR="00A949F0" w:rsidRPr="00794E91" w:rsidRDefault="00D8239E" w:rsidP="00A949F0">
      <w:pPr>
        <w:pStyle w:val="a4"/>
        <w:spacing w:line="241" w:lineRule="exact"/>
        <w:rPr>
          <w:rFonts w:ascii="ＭＳ 明朝" w:hAnsi="ＭＳ 明朝"/>
          <w:spacing w:val="0"/>
        </w:rPr>
      </w:pPr>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14:paraId="60978D02" w14:textId="77777777" w:rsidR="00D8239E" w:rsidRPr="00794E91" w:rsidRDefault="00D8239E">
      <w:pPr>
        <w:spacing w:line="260" w:lineRule="exact"/>
        <w:rPr>
          <w:rFonts w:ascii="ＭＳ 明朝" w:hAnsi="ＭＳ 明朝"/>
          <w:szCs w:val="21"/>
        </w:rPr>
      </w:pPr>
    </w:p>
    <w:p w14:paraId="3109778B" w14:textId="77777777" w:rsidR="00D8239E" w:rsidRPr="00794E91" w:rsidRDefault="00D8239E">
      <w:pPr>
        <w:spacing w:line="260" w:lineRule="exact"/>
        <w:rPr>
          <w:rFonts w:ascii="ＭＳ 明朝" w:hAnsi="ＭＳ 明朝"/>
          <w:szCs w:val="21"/>
        </w:rPr>
      </w:pPr>
    </w:p>
    <w:p w14:paraId="533BE5F6" w14:textId="77777777" w:rsidR="00D8239E" w:rsidRPr="00794E91" w:rsidRDefault="00D8239E">
      <w:pPr>
        <w:spacing w:line="260" w:lineRule="exact"/>
        <w:rPr>
          <w:rFonts w:ascii="ＭＳ 明朝" w:hAnsi="ＭＳ 明朝"/>
          <w:szCs w:val="21"/>
        </w:rPr>
      </w:pPr>
    </w:p>
    <w:p w14:paraId="3BF1FFBC"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計画変更確認申請書（工作物）</w:t>
      </w:r>
    </w:p>
    <w:p w14:paraId="4DECA251" w14:textId="77777777" w:rsidR="00D8239E" w:rsidRPr="00794E91" w:rsidRDefault="00D8239E">
      <w:pPr>
        <w:spacing w:line="260" w:lineRule="exact"/>
        <w:rPr>
          <w:rFonts w:ascii="ＭＳ 明朝" w:hAnsi="ＭＳ 明朝"/>
          <w:szCs w:val="21"/>
        </w:rPr>
      </w:pPr>
    </w:p>
    <w:p w14:paraId="0A1BE129"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（第一面）</w:t>
      </w:r>
    </w:p>
    <w:p w14:paraId="6A998C4D" w14:textId="77777777" w:rsidR="00D8239E" w:rsidRPr="00794E91" w:rsidRDefault="00D8239E">
      <w:pPr>
        <w:spacing w:line="260" w:lineRule="exact"/>
        <w:rPr>
          <w:rFonts w:ascii="ＭＳ 明朝" w:hAnsi="ＭＳ 明朝"/>
          <w:szCs w:val="21"/>
        </w:rPr>
      </w:pPr>
    </w:p>
    <w:p w14:paraId="1FA85ED6" w14:textId="77777777" w:rsidR="00D8239E" w:rsidRPr="00794E91" w:rsidRDefault="00D8239E">
      <w:pPr>
        <w:spacing w:line="260" w:lineRule="exact"/>
        <w:rPr>
          <w:rFonts w:ascii="ＭＳ 明朝" w:hAnsi="ＭＳ 明朝"/>
          <w:szCs w:val="21"/>
        </w:rPr>
      </w:pPr>
    </w:p>
    <w:p w14:paraId="194AEAB2" w14:textId="77777777" w:rsidR="00D8239E" w:rsidRPr="00794E91" w:rsidRDefault="00D8239E">
      <w:pPr>
        <w:spacing w:line="260" w:lineRule="exact"/>
        <w:rPr>
          <w:rFonts w:ascii="ＭＳ 明朝" w:hAnsi="ＭＳ 明朝"/>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14:paraId="6A1A75EB" w14:textId="77777777" w:rsidR="00D8239E" w:rsidRDefault="00D8239E">
      <w:pPr>
        <w:spacing w:line="260" w:lineRule="exact"/>
        <w:rPr>
          <w:rFonts w:ascii="ＭＳ 明朝" w:hAnsi="ＭＳ 明朝"/>
          <w:szCs w:val="21"/>
        </w:rPr>
      </w:pPr>
    </w:p>
    <w:p w14:paraId="543EBE47" w14:textId="77777777" w:rsidR="00CF7001" w:rsidRPr="00794E91" w:rsidRDefault="00CF7001">
      <w:pPr>
        <w:spacing w:line="260" w:lineRule="exact"/>
        <w:rPr>
          <w:rFonts w:ascii="ＭＳ 明朝" w:hAnsi="ＭＳ 明朝" w:hint="eastAsia"/>
          <w:szCs w:val="21"/>
        </w:rPr>
      </w:pPr>
    </w:p>
    <w:p w14:paraId="20503C15" w14:textId="77777777" w:rsidR="00CF7001" w:rsidRDefault="00CF7001" w:rsidP="00CF7001">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一般財団法人鳥取県建築住宅検査センター</w:t>
      </w:r>
    </w:p>
    <w:p w14:paraId="411DAA93" w14:textId="77777777" w:rsidR="00CF7001" w:rsidRDefault="00CF7001" w:rsidP="00CF7001">
      <w:pPr>
        <w:autoSpaceDE w:val="0"/>
        <w:autoSpaceDN w:val="0"/>
        <w:adjustRightInd w:val="0"/>
        <w:spacing w:line="242" w:lineRule="exact"/>
        <w:ind w:firstLineChars="200" w:firstLine="420"/>
        <w:jc w:val="left"/>
        <w:rPr>
          <w:rFonts w:ascii="ＭＳ 明朝" w:hAnsi="Times New Roman" w:hint="eastAsia"/>
          <w:kern w:val="0"/>
        </w:rPr>
      </w:pPr>
      <w:r>
        <w:rPr>
          <w:rFonts w:ascii="ＭＳ 明朝" w:hAnsi="Times New Roman" w:hint="eastAsia"/>
          <w:kern w:val="0"/>
        </w:rPr>
        <w:t>理事長　　　　　　　　　　　　　  様</w:t>
      </w:r>
    </w:p>
    <w:p w14:paraId="7FBBFBD4" w14:textId="77777777" w:rsidR="00D8239E" w:rsidRDefault="00D8239E">
      <w:pPr>
        <w:spacing w:line="260" w:lineRule="exact"/>
        <w:rPr>
          <w:rFonts w:ascii="ＭＳ 明朝" w:hAnsi="ＭＳ 明朝"/>
          <w:szCs w:val="21"/>
        </w:rPr>
      </w:pPr>
    </w:p>
    <w:p w14:paraId="7630C0C5" w14:textId="77777777" w:rsidR="00CF7001" w:rsidRPr="00CF7001" w:rsidRDefault="00CF7001">
      <w:pPr>
        <w:spacing w:line="260" w:lineRule="exact"/>
        <w:rPr>
          <w:rFonts w:ascii="ＭＳ 明朝" w:hAnsi="ＭＳ 明朝"/>
          <w:szCs w:val="21"/>
        </w:rPr>
      </w:pPr>
    </w:p>
    <w:p w14:paraId="69B90380" w14:textId="77777777" w:rsidR="00D8239E" w:rsidRPr="00794E91" w:rsidRDefault="00D2261F">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9C83FB4" w14:textId="77777777" w:rsidR="00D8239E" w:rsidRPr="00794E91" w:rsidRDefault="00D8239E">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5BAA28E9" w14:textId="77777777">
        <w:trPr>
          <w:cantSplit/>
        </w:trPr>
        <w:tc>
          <w:tcPr>
            <w:tcW w:w="9234" w:type="dxa"/>
            <w:gridSpan w:val="3"/>
            <w:tcBorders>
              <w:top w:val="nil"/>
              <w:left w:val="nil"/>
              <w:right w:val="nil"/>
            </w:tcBorders>
          </w:tcPr>
          <w:p w14:paraId="1240E669" w14:textId="77777777" w:rsidR="00D8239E" w:rsidRPr="00794E91" w:rsidRDefault="00D8239E">
            <w:pPr>
              <w:rPr>
                <w:rFonts w:ascii="ＭＳ 明朝" w:hAnsi="ＭＳ 明朝"/>
                <w:szCs w:val="21"/>
              </w:rPr>
            </w:pPr>
            <w:r w:rsidRPr="00794E91">
              <w:rPr>
                <w:rFonts w:ascii="ＭＳ 明朝" w:hAnsi="ＭＳ 明朝" w:hint="eastAsia"/>
                <w:szCs w:val="21"/>
              </w:rPr>
              <w:t xml:space="preserve">　　　　　　　　　　　　　　　　　　　　　　申請者氏名　　　　　　　　　　　　　　　</w:t>
            </w:r>
          </w:p>
          <w:p w14:paraId="5ED41419" w14:textId="77777777" w:rsidR="00D8239E" w:rsidRPr="00794E91" w:rsidRDefault="00D8239E">
            <w:pPr>
              <w:rPr>
                <w:rFonts w:ascii="ＭＳ 明朝" w:hAnsi="ＭＳ 明朝"/>
                <w:szCs w:val="21"/>
              </w:rPr>
            </w:pPr>
          </w:p>
          <w:p w14:paraId="0913E7A4" w14:textId="77777777" w:rsidR="00D8239E" w:rsidRPr="00794E91" w:rsidRDefault="00D8239E">
            <w:pPr>
              <w:rPr>
                <w:rFonts w:ascii="ＭＳ 明朝" w:hAnsi="ＭＳ 明朝"/>
                <w:szCs w:val="21"/>
              </w:rPr>
            </w:pPr>
          </w:p>
        </w:tc>
      </w:tr>
      <w:tr w:rsidR="00D8239E" w:rsidRPr="00794E91" w14:paraId="3336390A" w14:textId="77777777">
        <w:trPr>
          <w:cantSplit/>
        </w:trPr>
        <w:tc>
          <w:tcPr>
            <w:tcW w:w="9234" w:type="dxa"/>
            <w:gridSpan w:val="3"/>
            <w:tcBorders>
              <w:left w:val="nil"/>
              <w:right w:val="nil"/>
            </w:tcBorders>
          </w:tcPr>
          <w:p w14:paraId="29F0648A" w14:textId="77777777" w:rsidR="00D8239E" w:rsidRPr="00794E91" w:rsidRDefault="00D8239E">
            <w:pPr>
              <w:spacing w:line="240" w:lineRule="exact"/>
              <w:rPr>
                <w:rFonts w:ascii="ＭＳ 明朝" w:hAnsi="ＭＳ 明朝"/>
                <w:szCs w:val="21"/>
              </w:rPr>
            </w:pPr>
          </w:p>
          <w:p w14:paraId="064DB935"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【計画を変更する工作物の直前の確認】</w:t>
            </w:r>
          </w:p>
          <w:p w14:paraId="6EC6ED22"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【確認済証番号】　　　　第　　　　　　　　　号</w:t>
            </w:r>
          </w:p>
          <w:p w14:paraId="60842B1C"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4976B174"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【確認済証交付者】</w:t>
            </w:r>
          </w:p>
          <w:p w14:paraId="698298A3"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14:paraId="52269BD3" w14:textId="77777777" w:rsidR="00D8239E" w:rsidRPr="00794E91" w:rsidRDefault="00D8239E">
            <w:pPr>
              <w:spacing w:line="240" w:lineRule="exact"/>
              <w:rPr>
                <w:rFonts w:ascii="ＭＳ 明朝" w:hAnsi="ＭＳ 明朝"/>
                <w:szCs w:val="21"/>
              </w:rPr>
            </w:pPr>
          </w:p>
          <w:p w14:paraId="2E34DC19" w14:textId="77777777" w:rsidR="00D8239E" w:rsidRPr="00794E91" w:rsidRDefault="00D8239E">
            <w:pPr>
              <w:spacing w:line="240" w:lineRule="exact"/>
              <w:rPr>
                <w:rFonts w:ascii="ＭＳ 明朝" w:hAnsi="ＭＳ 明朝"/>
                <w:szCs w:val="21"/>
              </w:rPr>
            </w:pPr>
          </w:p>
          <w:p w14:paraId="3CEC7AE2" w14:textId="77777777" w:rsidR="00D8239E" w:rsidRPr="00794E91" w:rsidRDefault="00D8239E">
            <w:pPr>
              <w:spacing w:line="240" w:lineRule="exact"/>
              <w:rPr>
                <w:rFonts w:ascii="ＭＳ 明朝" w:hAnsi="ＭＳ 明朝"/>
                <w:szCs w:val="21"/>
              </w:rPr>
            </w:pPr>
          </w:p>
          <w:p w14:paraId="5732F4BC" w14:textId="77777777" w:rsidR="00D8239E" w:rsidRPr="00794E91" w:rsidRDefault="00D8239E">
            <w:pPr>
              <w:spacing w:line="240" w:lineRule="exact"/>
              <w:rPr>
                <w:rFonts w:ascii="ＭＳ 明朝" w:hAnsi="ＭＳ 明朝"/>
                <w:szCs w:val="21"/>
              </w:rPr>
            </w:pPr>
          </w:p>
          <w:p w14:paraId="58E3B8D2" w14:textId="77777777" w:rsidR="00D8239E" w:rsidRPr="00794E91" w:rsidRDefault="00D8239E">
            <w:pPr>
              <w:spacing w:line="240" w:lineRule="exact"/>
              <w:rPr>
                <w:rFonts w:ascii="ＭＳ 明朝" w:hAnsi="ＭＳ 明朝"/>
                <w:szCs w:val="21"/>
              </w:rPr>
            </w:pPr>
          </w:p>
        </w:tc>
      </w:tr>
      <w:tr w:rsidR="00D8239E" w:rsidRPr="00794E91" w14:paraId="585D3416" w14:textId="77777777">
        <w:trPr>
          <w:cantSplit/>
        </w:trPr>
        <w:tc>
          <w:tcPr>
            <w:tcW w:w="9234" w:type="dxa"/>
            <w:gridSpan w:val="3"/>
          </w:tcPr>
          <w:p w14:paraId="42370BED" w14:textId="77777777" w:rsidR="00D8239E" w:rsidRPr="00794E91" w:rsidRDefault="00D8239E">
            <w:pPr>
              <w:numPr>
                <w:ilvl w:val="0"/>
                <w:numId w:val="1"/>
              </w:numPr>
              <w:spacing w:before="120"/>
              <w:rPr>
                <w:rFonts w:ascii="ＭＳ 明朝" w:hAnsi="ＭＳ 明朝"/>
                <w:szCs w:val="21"/>
              </w:rPr>
            </w:pPr>
            <w:r w:rsidRPr="00794E91">
              <w:rPr>
                <w:rFonts w:ascii="ＭＳ 明朝" w:hAnsi="ＭＳ 明朝" w:hint="eastAsia"/>
                <w:szCs w:val="21"/>
              </w:rPr>
              <w:t>手数料欄</w:t>
            </w:r>
          </w:p>
          <w:p w14:paraId="54D14E06" w14:textId="77777777" w:rsidR="00D8239E" w:rsidRPr="00794E91" w:rsidRDefault="00D8239E">
            <w:pPr>
              <w:spacing w:before="120"/>
              <w:rPr>
                <w:rFonts w:ascii="ＭＳ 明朝" w:hAnsi="ＭＳ 明朝"/>
                <w:szCs w:val="21"/>
              </w:rPr>
            </w:pPr>
          </w:p>
          <w:p w14:paraId="7CAB2E98" w14:textId="77777777" w:rsidR="00D8239E" w:rsidRPr="00794E91" w:rsidRDefault="00D8239E">
            <w:pPr>
              <w:spacing w:before="120"/>
              <w:rPr>
                <w:rFonts w:ascii="ＭＳ 明朝" w:hAnsi="ＭＳ 明朝"/>
                <w:szCs w:val="21"/>
              </w:rPr>
            </w:pPr>
          </w:p>
          <w:p w14:paraId="4E276512" w14:textId="77777777" w:rsidR="00D8239E" w:rsidRPr="00794E91" w:rsidRDefault="00D8239E">
            <w:pPr>
              <w:spacing w:before="120"/>
              <w:rPr>
                <w:rFonts w:ascii="ＭＳ 明朝" w:hAnsi="ＭＳ 明朝"/>
                <w:szCs w:val="21"/>
              </w:rPr>
            </w:pPr>
          </w:p>
        </w:tc>
      </w:tr>
      <w:tr w:rsidR="00D8239E" w:rsidRPr="00794E91" w14:paraId="06DD2023" w14:textId="77777777">
        <w:trPr>
          <w:cantSplit/>
        </w:trPr>
        <w:tc>
          <w:tcPr>
            <w:tcW w:w="2514" w:type="dxa"/>
          </w:tcPr>
          <w:p w14:paraId="0AA413F3"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Pr>
          <w:p w14:paraId="539E1097"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520" w:type="dxa"/>
          </w:tcPr>
          <w:p w14:paraId="71EF5D59"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14:paraId="7883F770" w14:textId="77777777">
        <w:trPr>
          <w:cantSplit/>
        </w:trPr>
        <w:tc>
          <w:tcPr>
            <w:tcW w:w="2514" w:type="dxa"/>
          </w:tcPr>
          <w:p w14:paraId="6C269B7B"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14:paraId="2027A370" w14:textId="77777777" w:rsidR="00D8239E" w:rsidRPr="00794E91" w:rsidRDefault="00D8239E">
            <w:pPr>
              <w:spacing w:before="120" w:after="120" w:line="240" w:lineRule="exact"/>
              <w:rPr>
                <w:rFonts w:ascii="ＭＳ 明朝" w:hAnsi="ＭＳ 明朝"/>
                <w:szCs w:val="21"/>
              </w:rPr>
            </w:pPr>
          </w:p>
        </w:tc>
        <w:tc>
          <w:tcPr>
            <w:tcW w:w="2520" w:type="dxa"/>
          </w:tcPr>
          <w:p w14:paraId="2BB5CCF1"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14:paraId="6C64DC76" w14:textId="77777777">
        <w:trPr>
          <w:cantSplit/>
        </w:trPr>
        <w:tc>
          <w:tcPr>
            <w:tcW w:w="2514" w:type="dxa"/>
          </w:tcPr>
          <w:p w14:paraId="79B8853C"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14:paraId="36DC513F" w14:textId="77777777" w:rsidR="00D8239E" w:rsidRPr="00794E91" w:rsidRDefault="00D8239E">
            <w:pPr>
              <w:spacing w:before="120" w:after="120" w:line="240" w:lineRule="exact"/>
              <w:rPr>
                <w:rFonts w:ascii="ＭＳ 明朝" w:hAnsi="ＭＳ 明朝"/>
                <w:szCs w:val="21"/>
              </w:rPr>
            </w:pPr>
          </w:p>
        </w:tc>
        <w:tc>
          <w:tcPr>
            <w:tcW w:w="2520" w:type="dxa"/>
          </w:tcPr>
          <w:p w14:paraId="3D25C0DE"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r>
      <w:tr w:rsidR="00D8239E" w:rsidRPr="00794E91" w14:paraId="35A4D08C" w14:textId="77777777">
        <w:trPr>
          <w:cantSplit/>
        </w:trPr>
        <w:tc>
          <w:tcPr>
            <w:tcW w:w="2514" w:type="dxa"/>
          </w:tcPr>
          <w:p w14:paraId="746A9692"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381F5B0C" w14:textId="77777777" w:rsidR="00D8239E" w:rsidRPr="00794E91" w:rsidRDefault="00D8239E">
            <w:pPr>
              <w:spacing w:before="120" w:after="120" w:line="240" w:lineRule="exact"/>
              <w:rPr>
                <w:rFonts w:ascii="ＭＳ 明朝" w:hAnsi="ＭＳ 明朝"/>
                <w:szCs w:val="21"/>
              </w:rPr>
            </w:pPr>
          </w:p>
        </w:tc>
        <w:tc>
          <w:tcPr>
            <w:tcW w:w="2520" w:type="dxa"/>
          </w:tcPr>
          <w:p w14:paraId="25F4A68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14:paraId="0EE1665A" w14:textId="77777777" w:rsidR="00D8239E" w:rsidRPr="00794E91" w:rsidRDefault="00D8239E">
      <w:pPr>
        <w:spacing w:line="260" w:lineRule="exact"/>
        <w:rPr>
          <w:rFonts w:ascii="ＭＳ 明朝" w:hAnsi="ＭＳ 明朝"/>
          <w:szCs w:val="21"/>
        </w:rPr>
      </w:pPr>
    </w:p>
    <w:p w14:paraId="782035DA" w14:textId="77777777" w:rsidR="00D8239E" w:rsidRPr="00794E91" w:rsidRDefault="00D8239E">
      <w:pPr>
        <w:spacing w:line="260" w:lineRule="exact"/>
        <w:rPr>
          <w:rFonts w:ascii="ＭＳ 明朝" w:hAnsi="ＭＳ 明朝"/>
          <w:szCs w:val="21"/>
        </w:rPr>
      </w:pPr>
    </w:p>
    <w:p w14:paraId="06BEDE04" w14:textId="77777777" w:rsidR="002626CE" w:rsidRPr="00794E91" w:rsidRDefault="002626CE">
      <w:pPr>
        <w:spacing w:line="260" w:lineRule="exact"/>
        <w:rPr>
          <w:rFonts w:ascii="ＭＳ 明朝" w:hAnsi="ＭＳ 明朝"/>
          <w:szCs w:val="21"/>
        </w:rPr>
      </w:pPr>
    </w:p>
    <w:p w14:paraId="6357EFA1" w14:textId="77777777" w:rsidR="002626CE" w:rsidRPr="00794E91" w:rsidRDefault="002626CE">
      <w:pPr>
        <w:spacing w:line="260" w:lineRule="exact"/>
        <w:rPr>
          <w:rFonts w:ascii="ＭＳ 明朝" w:hAnsi="ＭＳ 明朝"/>
          <w:szCs w:val="21"/>
        </w:rPr>
      </w:pPr>
    </w:p>
    <w:p w14:paraId="3F90EBD3" w14:textId="77777777" w:rsidR="00D8239E" w:rsidRPr="00794E91" w:rsidRDefault="00D8239E">
      <w:pPr>
        <w:spacing w:line="260" w:lineRule="exact"/>
        <w:rPr>
          <w:rFonts w:ascii="ＭＳ 明朝" w:hAnsi="ＭＳ 明朝"/>
          <w:szCs w:val="21"/>
        </w:rPr>
      </w:pPr>
    </w:p>
    <w:p w14:paraId="35B3CC8E"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（注意）</w:t>
      </w:r>
    </w:p>
    <w:p w14:paraId="4DBB2154" w14:textId="77777777" w:rsidR="00D8239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数字は算用数字を用いてください。</w:t>
      </w:r>
    </w:p>
    <w:p w14:paraId="1EFA60C5" w14:textId="77777777"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14:paraId="065F2376" w14:textId="77777777"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27A849F" w14:textId="77777777">
        <w:tc>
          <w:tcPr>
            <w:tcW w:w="9269" w:type="dxa"/>
          </w:tcPr>
          <w:p w14:paraId="0AE01AB2"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14:paraId="526CD45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14:paraId="3419DD0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14:paraId="5F401DF8"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14:paraId="39CA8C2F"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14:paraId="2A70BFCA"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4C0311E0" w14:textId="77777777">
        <w:tc>
          <w:tcPr>
            <w:tcW w:w="9269" w:type="dxa"/>
          </w:tcPr>
          <w:p w14:paraId="713E923D"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14:paraId="087D1D22"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42D35547"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407B59E9"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573526AB" w14:textId="77777777" w:rsidR="00CB01BF" w:rsidRPr="00794E91" w:rsidRDefault="00CB01BF" w:rsidP="00CB01BF">
            <w:pPr>
              <w:spacing w:line="230" w:lineRule="exact"/>
              <w:rPr>
                <w:rFonts w:ascii="ＭＳ 明朝" w:hAnsi="ＭＳ 明朝"/>
                <w:szCs w:val="21"/>
              </w:rPr>
            </w:pPr>
          </w:p>
          <w:p w14:paraId="2D1964F5"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14:paraId="4242E7FD"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14:paraId="1BCABEB6"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p>
        </w:tc>
      </w:tr>
      <w:tr w:rsidR="00CB01BF" w:rsidRPr="00794E91" w14:paraId="5B71A056" w14:textId="77777777">
        <w:tc>
          <w:tcPr>
            <w:tcW w:w="9269" w:type="dxa"/>
          </w:tcPr>
          <w:p w14:paraId="2CD19C56" w14:textId="77777777" w:rsidR="00CB01BF" w:rsidRPr="00794E91" w:rsidRDefault="00CF7001" w:rsidP="00CB01BF">
            <w:pPr>
              <w:pStyle w:val="a3"/>
              <w:wordWrap/>
              <w:spacing w:beforeLines="40" w:before="114" w:line="230" w:lineRule="exact"/>
              <w:rPr>
                <w:rFonts w:hAnsi="ＭＳ 明朝"/>
                <w:spacing w:val="0"/>
              </w:rPr>
            </w:pPr>
            <w:r>
              <w:rPr>
                <w:rFonts w:hAnsi="ＭＳ 明朝"/>
                <w:noProof/>
                <w:spacing w:val="0"/>
              </w:rPr>
              <w:pict w14:anchorId="1E6FB8DF">
                <v:line id="_x0000_s2051" style="position:absolute;left:0;text-align:left;z-index:251657728;mso-position-horizontal-relative:text;mso-position-vertical-relative:text" from="6.2pt,-.2pt" to="447.95pt,-.2pt"/>
              </w:pict>
            </w:r>
            <w:r w:rsidR="00CB01BF" w:rsidRPr="00794E91">
              <w:rPr>
                <w:rFonts w:hAnsi="ＭＳ 明朝" w:hint="eastAsia"/>
                <w:spacing w:val="0"/>
              </w:rPr>
              <w:t>【3.設計者】</w:t>
            </w:r>
          </w:p>
          <w:p w14:paraId="0067608B"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14:paraId="18EF6B0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33EA67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429E0843"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3AFD2FF" w14:textId="77777777" w:rsidR="00CB01BF" w:rsidRPr="00794E91" w:rsidRDefault="00CB01BF" w:rsidP="00CB01BF">
            <w:pPr>
              <w:pStyle w:val="a3"/>
              <w:wordWrap/>
              <w:spacing w:line="230" w:lineRule="exact"/>
              <w:rPr>
                <w:rFonts w:hAnsi="ＭＳ 明朝"/>
                <w:spacing w:val="0"/>
              </w:rPr>
            </w:pPr>
          </w:p>
          <w:p w14:paraId="4B3E669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F3770B"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E2AAAF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65ED10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AB8C13" w14:textId="77777777"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14:paraId="1A29A6C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AF0972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0AE4ACF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01CC0667" w14:textId="77777777"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14:paraId="0B1E574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60687E0"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397615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417F75A1"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1D08A3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8541D7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FAB61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76279C97" w14:textId="77777777" w:rsidR="00CB01BF" w:rsidRPr="00794E91" w:rsidRDefault="00CB01BF" w:rsidP="00CB01BF">
            <w:pPr>
              <w:pStyle w:val="a3"/>
              <w:wordWrap/>
              <w:spacing w:line="230" w:lineRule="exact"/>
              <w:rPr>
                <w:rFonts w:hAnsi="ＭＳ 明朝"/>
                <w:spacing w:val="0"/>
              </w:rPr>
            </w:pPr>
          </w:p>
          <w:p w14:paraId="68AF34B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485D44E"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D2E71E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9D576C7"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4D3A766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6DE0E0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1FCD525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2DC18F0" w14:textId="77777777" w:rsidR="00CB01BF" w:rsidRPr="00794E91" w:rsidRDefault="00CB01BF" w:rsidP="00CB01BF">
            <w:pPr>
              <w:pStyle w:val="a3"/>
              <w:wordWrap/>
              <w:spacing w:line="230" w:lineRule="exact"/>
              <w:rPr>
                <w:rFonts w:hAnsi="ＭＳ 明朝"/>
                <w:spacing w:val="0"/>
              </w:rPr>
            </w:pPr>
          </w:p>
          <w:p w14:paraId="70B5806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E0C121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01EBD0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2646395E"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6F1388BD" w14:textId="77777777" w:rsidR="00CB01BF" w:rsidRPr="00794E91" w:rsidRDefault="00CB01BF" w:rsidP="00CB01BF">
            <w:pPr>
              <w:spacing w:after="120" w:line="230" w:lineRule="exact"/>
              <w:rPr>
                <w:rFonts w:ascii="ＭＳ 明朝" w:hAnsi="ＭＳ 明朝"/>
                <w:szCs w:val="21"/>
              </w:rPr>
            </w:pPr>
          </w:p>
        </w:tc>
      </w:tr>
    </w:tbl>
    <w:p w14:paraId="3120EFD1"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044F03D" w14:textId="77777777">
        <w:tc>
          <w:tcPr>
            <w:tcW w:w="9269" w:type="dxa"/>
          </w:tcPr>
          <w:p w14:paraId="579CDFF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【4.工事施工者】</w:t>
            </w:r>
          </w:p>
          <w:p w14:paraId="38490C0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14:paraId="655F47B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14:paraId="134E921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14:paraId="4847640E"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14:paraId="75D655E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14:paraId="3AAAA9E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31F95305" w14:textId="77777777">
        <w:tc>
          <w:tcPr>
            <w:tcW w:w="9269" w:type="dxa"/>
          </w:tcPr>
          <w:p w14:paraId="2FC12E86"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14:paraId="2122A6C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14:paraId="4964901C"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14:paraId="33F6579F" w14:textId="77777777">
        <w:tc>
          <w:tcPr>
            <w:tcW w:w="9269" w:type="dxa"/>
          </w:tcPr>
          <w:p w14:paraId="44F2C04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14:paraId="2FC75F5A"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14:paraId="0EA1C75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14:paraId="6F68AD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14:paraId="1DE2FB0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14:paraId="27C4622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14:paraId="7C73D17E" w14:textId="77777777">
        <w:tc>
          <w:tcPr>
            <w:tcW w:w="9269" w:type="dxa"/>
          </w:tcPr>
          <w:p w14:paraId="0C8C465B" w14:textId="77777777"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599F9099" w14:textId="77777777">
        <w:tc>
          <w:tcPr>
            <w:tcW w:w="9269" w:type="dxa"/>
          </w:tcPr>
          <w:p w14:paraId="0238D712"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1C153827" w14:textId="77777777">
        <w:tc>
          <w:tcPr>
            <w:tcW w:w="9269" w:type="dxa"/>
          </w:tcPr>
          <w:p w14:paraId="597B2D3A" w14:textId="77777777"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14:paraId="6582ED46"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6AD58326" w14:textId="77777777"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3EC18EF3" w14:textId="77777777">
        <w:tc>
          <w:tcPr>
            <w:tcW w:w="9269" w:type="dxa"/>
            <w:vAlign w:val="center"/>
          </w:tcPr>
          <w:p w14:paraId="7517E0A5"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14:paraId="301207CA" w14:textId="77777777" w:rsidR="00CB01BF" w:rsidRPr="00794E91" w:rsidRDefault="00CB01BF" w:rsidP="00CB01BF">
            <w:pPr>
              <w:spacing w:before="120" w:after="120" w:line="240" w:lineRule="exact"/>
              <w:rPr>
                <w:rFonts w:ascii="ＭＳ 明朝" w:hAnsi="ＭＳ 明朝"/>
                <w:szCs w:val="21"/>
              </w:rPr>
            </w:pPr>
          </w:p>
        </w:tc>
      </w:tr>
    </w:tbl>
    <w:p w14:paraId="2295CD75" w14:textId="77777777" w:rsidR="00CB01BF" w:rsidRPr="00794E91" w:rsidRDefault="00CB01BF" w:rsidP="00CB01BF">
      <w:pPr>
        <w:rPr>
          <w:rFonts w:ascii="ＭＳ 明朝" w:hAnsi="ＭＳ 明朝"/>
          <w:szCs w:val="21"/>
        </w:rPr>
      </w:pPr>
    </w:p>
    <w:p w14:paraId="67F7B86D"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256B0CE9" w14:textId="77777777" w:rsidR="00CB01BF" w:rsidRPr="00794E91" w:rsidRDefault="00CB01BF" w:rsidP="00CB01BF">
      <w:pPr>
        <w:rPr>
          <w:rFonts w:ascii="ＭＳ 明朝" w:hAnsi="ＭＳ 明朝"/>
          <w:szCs w:val="21"/>
        </w:rPr>
      </w:pPr>
      <w:r w:rsidRPr="00794E91">
        <w:rPr>
          <w:rFonts w:ascii="ＭＳ 明朝" w:hAnsi="ＭＳ 明朝" w:hint="eastAsia"/>
          <w:szCs w:val="21"/>
        </w:rPr>
        <w:lastRenderedPageBreak/>
        <w:t>（注意）</w:t>
      </w:r>
    </w:p>
    <w:p w14:paraId="16DAFBEC"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9FF45D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0126BF9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4690DB1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3E312B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7F6C98EB"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04337532"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4523C28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7EA73D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86A947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BCE43CA"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730B7CD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AC02F0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8B79E7D"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59D7DB2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8FF644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153D8465" w14:textId="77777777">
        <w:trPr>
          <w:trHeight w:val="3554"/>
        </w:trPr>
        <w:tc>
          <w:tcPr>
            <w:tcW w:w="6962" w:type="dxa"/>
            <w:tcBorders>
              <w:top w:val="single" w:sz="4" w:space="0" w:color="000000"/>
              <w:left w:val="single" w:sz="4" w:space="0" w:color="000000"/>
              <w:bottom w:val="single" w:sz="4" w:space="0" w:color="000000"/>
              <w:right w:val="single" w:sz="4" w:space="0" w:color="000000"/>
            </w:tcBorders>
          </w:tcPr>
          <w:p w14:paraId="0747E3F3"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6C00A024"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6F0C6E2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4AE9B4F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02CF4A03"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556FB00"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54E82BC2"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69E38C83"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9927207" w14:textId="77777777" w:rsidR="00CB01BF" w:rsidRPr="00794E91" w:rsidRDefault="00CB01BF" w:rsidP="00CB01BF">
            <w:pPr>
              <w:spacing w:line="324" w:lineRule="atLeast"/>
              <w:jc w:val="center"/>
              <w:rPr>
                <w:rFonts w:ascii="ＭＳ 明朝" w:hAnsi="ＭＳ 明朝"/>
                <w:szCs w:val="21"/>
              </w:rPr>
            </w:pPr>
          </w:p>
          <w:p w14:paraId="622D5A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00FE3F6E" w14:textId="77777777" w:rsidR="00CB01BF" w:rsidRPr="00794E91" w:rsidRDefault="00CB01BF" w:rsidP="00CB01BF">
            <w:pPr>
              <w:spacing w:line="324" w:lineRule="atLeast"/>
              <w:jc w:val="center"/>
              <w:rPr>
                <w:rFonts w:ascii="ＭＳ 明朝" w:hAnsi="ＭＳ 明朝"/>
                <w:szCs w:val="21"/>
              </w:rPr>
            </w:pPr>
          </w:p>
          <w:p w14:paraId="34D418BB" w14:textId="77777777" w:rsidR="00CB01BF" w:rsidRPr="00794E91" w:rsidRDefault="00CB01BF" w:rsidP="00CB01BF">
            <w:pPr>
              <w:spacing w:line="324" w:lineRule="atLeast"/>
              <w:jc w:val="center"/>
              <w:rPr>
                <w:rFonts w:ascii="ＭＳ 明朝" w:hAnsi="ＭＳ 明朝"/>
                <w:szCs w:val="21"/>
              </w:rPr>
            </w:pPr>
          </w:p>
          <w:p w14:paraId="47C5997F"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029E812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15CCA50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66E30549"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2E4E9DE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14:paraId="190CA5B3" w14:textId="77777777" w:rsidR="00CB01BF" w:rsidRPr="00794E91" w:rsidRDefault="00CB01BF" w:rsidP="00CB01BF">
            <w:pPr>
              <w:spacing w:line="324" w:lineRule="atLeast"/>
              <w:jc w:val="center"/>
              <w:rPr>
                <w:rFonts w:ascii="ＭＳ 明朝" w:hAnsi="ＭＳ 明朝"/>
                <w:szCs w:val="21"/>
              </w:rPr>
            </w:pPr>
          </w:p>
        </w:tc>
      </w:tr>
    </w:tbl>
    <w:p w14:paraId="740CCB4A"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29DFC35B"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08563C13"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6F4B5959"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8AFB13B" w14:textId="77777777"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472EEEB0"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6E87B000" w14:textId="77777777"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14:paraId="6677D693" w14:textId="77777777"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B0B26" w14:textId="77777777" w:rsidR="00E04663" w:rsidRDefault="00E04663" w:rsidP="00D2261F">
      <w:r>
        <w:separator/>
      </w:r>
    </w:p>
  </w:endnote>
  <w:endnote w:type="continuationSeparator" w:id="0">
    <w:p w14:paraId="25C6039A" w14:textId="77777777" w:rsidR="00E04663" w:rsidRDefault="00E04663"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3F2F7" w14:textId="77777777" w:rsidR="00E04663" w:rsidRDefault="00E04663" w:rsidP="00D2261F">
      <w:r>
        <w:separator/>
      </w:r>
    </w:p>
  </w:footnote>
  <w:footnote w:type="continuationSeparator" w:id="0">
    <w:p w14:paraId="32D0ED29" w14:textId="77777777" w:rsidR="00E04663" w:rsidRDefault="00E04663"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923028173">
    <w:abstractNumId w:val="0"/>
  </w:num>
  <w:num w:numId="2" w16cid:durableId="582422902">
    <w:abstractNumId w:val="3"/>
  </w:num>
  <w:num w:numId="3" w16cid:durableId="2142962294">
    <w:abstractNumId w:val="5"/>
  </w:num>
  <w:num w:numId="4" w16cid:durableId="359548580">
    <w:abstractNumId w:val="9"/>
  </w:num>
  <w:num w:numId="5" w16cid:durableId="1328246209">
    <w:abstractNumId w:val="6"/>
  </w:num>
  <w:num w:numId="6" w16cid:durableId="1174877673">
    <w:abstractNumId w:val="8"/>
  </w:num>
  <w:num w:numId="7" w16cid:durableId="1965887144">
    <w:abstractNumId w:val="1"/>
  </w:num>
  <w:num w:numId="8" w16cid:durableId="1751122123">
    <w:abstractNumId w:val="2"/>
  </w:num>
  <w:num w:numId="9" w16cid:durableId="253513267">
    <w:abstractNumId w:val="4"/>
  </w:num>
  <w:num w:numId="10" w16cid:durableId="1047991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1EB"/>
    <w:rsid w:val="00061CE2"/>
    <w:rsid w:val="000824E9"/>
    <w:rsid w:val="002626CE"/>
    <w:rsid w:val="00296DB1"/>
    <w:rsid w:val="002F11EB"/>
    <w:rsid w:val="00310AB6"/>
    <w:rsid w:val="003B26EC"/>
    <w:rsid w:val="003B2DE7"/>
    <w:rsid w:val="00410258"/>
    <w:rsid w:val="005A45DB"/>
    <w:rsid w:val="00673E77"/>
    <w:rsid w:val="00676CA3"/>
    <w:rsid w:val="00794E91"/>
    <w:rsid w:val="008109D9"/>
    <w:rsid w:val="008971DB"/>
    <w:rsid w:val="0099598C"/>
    <w:rsid w:val="00A344DA"/>
    <w:rsid w:val="00A72644"/>
    <w:rsid w:val="00A904D7"/>
    <w:rsid w:val="00A949F0"/>
    <w:rsid w:val="00AA0099"/>
    <w:rsid w:val="00AC64E8"/>
    <w:rsid w:val="00AD0FCA"/>
    <w:rsid w:val="00AD41FF"/>
    <w:rsid w:val="00B36B7A"/>
    <w:rsid w:val="00C114AE"/>
    <w:rsid w:val="00C67BF3"/>
    <w:rsid w:val="00C703FF"/>
    <w:rsid w:val="00CB01BF"/>
    <w:rsid w:val="00CD2038"/>
    <w:rsid w:val="00CF7001"/>
    <w:rsid w:val="00D05532"/>
    <w:rsid w:val="00D2261F"/>
    <w:rsid w:val="00D40ECC"/>
    <w:rsid w:val="00D4493F"/>
    <w:rsid w:val="00D66E1E"/>
    <w:rsid w:val="00D8239E"/>
    <w:rsid w:val="00DA29AE"/>
    <w:rsid w:val="00E04663"/>
    <w:rsid w:val="00E05362"/>
    <w:rsid w:val="00EC174E"/>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7B60DAA"/>
  <w15:chartTrackingRefBased/>
  <w15:docId w15:val="{331F0705-F779-4F3E-852F-62C1937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弘信 前田</cp:lastModifiedBy>
  <cp:revision>3</cp:revision>
  <cp:lastPrinted>2020-11-18T07:25:00Z</cp:lastPrinted>
  <dcterms:created xsi:type="dcterms:W3CDTF">2024-03-13T06:00:00Z</dcterms:created>
  <dcterms:modified xsi:type="dcterms:W3CDTF">2025-03-19T05:32:00Z</dcterms:modified>
</cp:coreProperties>
</file>